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6E70" w14:textId="102AE3CD" w:rsidR="00BC1E3B" w:rsidRPr="00B776D2" w:rsidRDefault="00B776D2">
      <w:pPr>
        <w:rPr>
          <w:sz w:val="24"/>
          <w:szCs w:val="24"/>
        </w:rPr>
      </w:pPr>
      <w:bookmarkStart w:id="0" w:name="_GoBack"/>
      <w:r w:rsidRPr="00B776D2">
        <w:rPr>
          <w:sz w:val="24"/>
          <w:szCs w:val="24"/>
        </w:rPr>
        <w:drawing>
          <wp:inline distT="0" distB="0" distL="0" distR="0" wp14:anchorId="5871F049" wp14:editId="31264B1D">
            <wp:extent cx="6915150" cy="8048625"/>
            <wp:effectExtent l="0" t="0" r="0" b="9525"/>
            <wp:docPr id="1352" name="Google Shape;1352;p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Google Shape;1352;p177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E3B" w:rsidRPr="00B7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D2"/>
    <w:rsid w:val="00B776D2"/>
    <w:rsid w:val="00B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D09D"/>
  <w15:chartTrackingRefBased/>
  <w15:docId w15:val="{014E2ADA-F3A8-40C4-920F-F8A47686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mzeches@wcpschools.wcpss.local</dc:creator>
  <cp:keywords/>
  <dc:description/>
  <cp:lastModifiedBy>mzeches@wcpschools.wcpss.local</cp:lastModifiedBy>
  <cp:revision>1</cp:revision>
  <dcterms:created xsi:type="dcterms:W3CDTF">2018-10-21T23:10:00Z</dcterms:created>
  <dcterms:modified xsi:type="dcterms:W3CDTF">2018-10-21T23:12:00Z</dcterms:modified>
</cp:coreProperties>
</file>