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6A63" w14:textId="77777777" w:rsidR="00187A41" w:rsidRPr="008E73F8" w:rsidRDefault="00BC1F7A" w:rsidP="008E73F8">
      <w:pPr>
        <w:jc w:val="center"/>
        <w:rPr>
          <w:b/>
          <w:sz w:val="24"/>
          <w:szCs w:val="24"/>
        </w:rPr>
      </w:pPr>
      <w:r w:rsidRPr="008E73F8">
        <w:rPr>
          <w:b/>
          <w:sz w:val="24"/>
          <w:szCs w:val="24"/>
        </w:rPr>
        <w:t>Energy Flow Through an Ecosystem</w:t>
      </w:r>
    </w:p>
    <w:p w14:paraId="78843B04" w14:textId="77777777" w:rsidR="00C16B57" w:rsidRDefault="00BC1F7A">
      <w:r w:rsidRPr="00BC1F7A">
        <w:t xml:space="preserve">Nearly all of Earth’s </w:t>
      </w:r>
      <w:r w:rsidR="006A0CA0">
        <w:t>_______________________</w:t>
      </w:r>
      <w:r w:rsidRPr="00BC1F7A">
        <w:t>begins with the sun!</w:t>
      </w:r>
    </w:p>
    <w:p w14:paraId="03D90D9B" w14:textId="77777777" w:rsidR="00BC1F7A" w:rsidRDefault="00C16B57" w:rsidP="00C16B57">
      <w:pPr>
        <w:pStyle w:val="ListParagraph"/>
        <w:numPr>
          <w:ilvl w:val="0"/>
          <w:numId w:val="6"/>
        </w:numPr>
      </w:pPr>
      <w:r>
        <w:t>__________</w:t>
      </w:r>
      <w:r w:rsidR="00BC1F7A">
        <w:t xml:space="preserve"> </w:t>
      </w:r>
      <w:r>
        <w:t>_____________</w:t>
      </w:r>
      <w:r w:rsidR="00BC1F7A" w:rsidRPr="00BC1F7A">
        <w:t>is necessary for organisms to produce their own energy.</w:t>
      </w:r>
    </w:p>
    <w:p w14:paraId="38EB9E3E" w14:textId="302A927C" w:rsidR="00BC1F7A" w:rsidRDefault="00BC1F7A" w:rsidP="00E04CDE">
      <w:pPr>
        <w:spacing w:after="0" w:line="240" w:lineRule="auto"/>
      </w:pPr>
      <w:r w:rsidRPr="00BC1F7A">
        <w:t>Organisms that make their own energy</w:t>
      </w:r>
      <w:r w:rsidR="00C16B57">
        <w:t xml:space="preserve"> (glucose) during _____________________________________ are called ______________________________</w:t>
      </w:r>
      <w:r w:rsidRPr="00BC1F7A">
        <w:t>. Plants are producers</w:t>
      </w:r>
      <w:r w:rsidR="00A75A45">
        <w:t>.</w:t>
      </w:r>
    </w:p>
    <w:p w14:paraId="21CFF5A5" w14:textId="77777777" w:rsidR="00A75A45" w:rsidRPr="00A75A45" w:rsidRDefault="00A75A45" w:rsidP="00A75A45">
      <w:r>
        <w:t xml:space="preserve">REVIEW: </w:t>
      </w:r>
      <w:r w:rsidRPr="00A75A45">
        <w:rPr>
          <w:b/>
          <w:bCs/>
        </w:rPr>
        <w:t xml:space="preserve">The process by which plants (producers) make food is called "photosynthesis". </w:t>
      </w:r>
    </w:p>
    <w:p w14:paraId="420F8FAF" w14:textId="5D263A00" w:rsidR="00A75A45" w:rsidRPr="00A75A45" w:rsidRDefault="00A75A45" w:rsidP="00A75A45">
      <w:pPr>
        <w:numPr>
          <w:ilvl w:val="0"/>
          <w:numId w:val="13"/>
        </w:numPr>
        <w:spacing w:after="0" w:line="240" w:lineRule="auto"/>
      </w:pPr>
      <w:r w:rsidRPr="00A75A45">
        <w:rPr>
          <w:b/>
          <w:bCs/>
        </w:rPr>
        <w:t xml:space="preserve">"photo" = </w:t>
      </w:r>
      <w:r>
        <w:rPr>
          <w:b/>
          <w:bCs/>
        </w:rPr>
        <w:t>____________________</w:t>
      </w:r>
      <w:proofErr w:type="gramStart"/>
      <w:r>
        <w:rPr>
          <w:b/>
          <w:bCs/>
        </w:rPr>
        <w:t xml:space="preserve">_  </w:t>
      </w:r>
      <w:r w:rsidRPr="00A75A45">
        <w:rPr>
          <w:b/>
          <w:bCs/>
        </w:rPr>
        <w:t>"</w:t>
      </w:r>
      <w:proofErr w:type="gramEnd"/>
      <w:r w:rsidRPr="00A75A45">
        <w:rPr>
          <w:b/>
          <w:bCs/>
        </w:rPr>
        <w:t xml:space="preserve">synthesis" = </w:t>
      </w:r>
      <w:r>
        <w:rPr>
          <w:b/>
          <w:bCs/>
        </w:rPr>
        <w:t>_______________________  __________________________</w:t>
      </w:r>
    </w:p>
    <w:p w14:paraId="42228D6F" w14:textId="0BA9601E" w:rsidR="00AD5ECD" w:rsidRDefault="00AD5ECD" w:rsidP="00AA56E4">
      <w:pPr>
        <w:tabs>
          <w:tab w:val="left" w:pos="1635"/>
        </w:tabs>
        <w:spacing w:after="0" w:line="240" w:lineRule="auto"/>
        <w:rPr>
          <w:b/>
          <w:sz w:val="28"/>
        </w:rPr>
      </w:pPr>
      <w:r w:rsidRPr="00AD5ECD">
        <w:rPr>
          <w:b/>
          <w:sz w:val="28"/>
        </w:rPr>
        <w:t>Interaction wit</w:t>
      </w:r>
      <w:r w:rsidR="002D35DD">
        <w:rPr>
          <w:b/>
          <w:sz w:val="28"/>
        </w:rPr>
        <w:t>h</w:t>
      </w:r>
      <w:r w:rsidR="00E615E7">
        <w:rPr>
          <w:b/>
          <w:sz w:val="28"/>
        </w:rPr>
        <w:t xml:space="preserve"> </w:t>
      </w:r>
      <w:r w:rsidRPr="00AD5ECD">
        <w:rPr>
          <w:b/>
          <w:sz w:val="28"/>
        </w:rPr>
        <w:t>in Ecosystems</w:t>
      </w:r>
    </w:p>
    <w:p w14:paraId="7BD9288D" w14:textId="77777777" w:rsidR="00A75A45" w:rsidRDefault="00A75A45" w:rsidP="00AA56E4">
      <w:pPr>
        <w:tabs>
          <w:tab w:val="left" w:pos="1635"/>
        </w:tabs>
        <w:spacing w:after="0" w:line="240" w:lineRule="auto"/>
        <w:rPr>
          <w:b/>
          <w:sz w:val="28"/>
        </w:rPr>
      </w:pPr>
    </w:p>
    <w:p w14:paraId="7BBAA80E" w14:textId="77777777" w:rsidR="00A75A45" w:rsidRDefault="00AD5ECD" w:rsidP="00A75A45">
      <w:pPr>
        <w:pStyle w:val="ListParagraph"/>
        <w:numPr>
          <w:ilvl w:val="0"/>
          <w:numId w:val="7"/>
        </w:numPr>
        <w:tabs>
          <w:tab w:val="left" w:pos="1635"/>
        </w:tabs>
        <w:spacing w:after="0" w:line="360" w:lineRule="auto"/>
      </w:pPr>
      <w:r w:rsidRPr="0042603D">
        <w:rPr>
          <w:b/>
          <w:u w:val="single"/>
        </w:rPr>
        <w:t>____________________</w:t>
      </w:r>
      <w:r w:rsidR="00473336" w:rsidRPr="00473336">
        <w:t xml:space="preserve">—the scientific study </w:t>
      </w:r>
      <w:r>
        <w:t>_________________________</w:t>
      </w:r>
      <w:r w:rsidR="00473336" w:rsidRPr="00473336">
        <w:t>between differ</w:t>
      </w:r>
      <w:r>
        <w:t xml:space="preserve">ent </w:t>
      </w:r>
    </w:p>
    <w:p w14:paraId="4298BE28" w14:textId="4A213035" w:rsidR="00473336" w:rsidRDefault="00AD5ECD" w:rsidP="00A75A45">
      <w:pPr>
        <w:pStyle w:val="ListParagraph"/>
        <w:tabs>
          <w:tab w:val="left" w:pos="1635"/>
        </w:tabs>
        <w:spacing w:after="0" w:line="360" w:lineRule="auto"/>
      </w:pPr>
      <w:r>
        <w:t>_______________________ their __________________________</w:t>
      </w:r>
    </w:p>
    <w:p w14:paraId="78C3CE68" w14:textId="77777777" w:rsidR="0042603D" w:rsidRDefault="00473336" w:rsidP="00A75A45">
      <w:pPr>
        <w:pStyle w:val="ListParagraph"/>
        <w:numPr>
          <w:ilvl w:val="0"/>
          <w:numId w:val="7"/>
        </w:numPr>
        <w:tabs>
          <w:tab w:val="left" w:pos="180"/>
          <w:tab w:val="left" w:pos="1635"/>
        </w:tabs>
        <w:spacing w:after="0" w:line="360" w:lineRule="auto"/>
      </w:pPr>
      <w:r w:rsidRPr="00473336">
        <w:t xml:space="preserve">An </w:t>
      </w:r>
      <w:r w:rsidR="0042603D">
        <w:t>_________________________</w:t>
      </w:r>
      <w:r w:rsidRPr="00473336">
        <w:t xml:space="preserve">would study organisms that live in an ecosystem.  Ecosystems are a network of </w:t>
      </w:r>
      <w:r w:rsidR="0042603D">
        <w:t>________________________and ____________________________ things that ____________________________</w:t>
      </w:r>
      <w:r w:rsidRPr="00473336">
        <w:t xml:space="preserve">. </w:t>
      </w:r>
    </w:p>
    <w:p w14:paraId="0AD26FBC" w14:textId="77777777" w:rsidR="00473336" w:rsidRDefault="00473336" w:rsidP="00A75A45">
      <w:pPr>
        <w:pStyle w:val="ListParagraph"/>
        <w:numPr>
          <w:ilvl w:val="0"/>
          <w:numId w:val="7"/>
        </w:numPr>
        <w:tabs>
          <w:tab w:val="left" w:pos="180"/>
          <w:tab w:val="left" w:pos="1635"/>
        </w:tabs>
        <w:spacing w:after="0" w:line="360" w:lineRule="auto"/>
      </w:pPr>
      <w:r w:rsidRPr="00473336">
        <w:t>The size of the ecosystem depends on the shared similarities between living and non-living things—can be small or very large.</w:t>
      </w:r>
    </w:p>
    <w:p w14:paraId="46152DD4" w14:textId="77777777" w:rsidR="00473336" w:rsidRDefault="0042603D" w:rsidP="00A75A45">
      <w:pPr>
        <w:pStyle w:val="ListParagraph"/>
        <w:numPr>
          <w:ilvl w:val="0"/>
          <w:numId w:val="7"/>
        </w:numPr>
        <w:tabs>
          <w:tab w:val="left" w:pos="1635"/>
        </w:tabs>
        <w:spacing w:after="0" w:line="360" w:lineRule="auto"/>
      </w:pPr>
      <w:r>
        <w:t>_________________</w:t>
      </w:r>
      <w:r w:rsidR="00473336" w:rsidRPr="00473336">
        <w:t>—</w:t>
      </w:r>
      <w:r>
        <w:t>____________________</w:t>
      </w:r>
      <w:r w:rsidR="00473336" w:rsidRPr="00473336">
        <w:t>factors that influence an ecosystem</w:t>
      </w:r>
    </w:p>
    <w:p w14:paraId="358BF023" w14:textId="77777777" w:rsidR="00473336" w:rsidRDefault="0042603D" w:rsidP="00A75A45">
      <w:pPr>
        <w:pStyle w:val="ListParagraph"/>
        <w:numPr>
          <w:ilvl w:val="0"/>
          <w:numId w:val="7"/>
        </w:numPr>
        <w:tabs>
          <w:tab w:val="left" w:pos="1635"/>
        </w:tabs>
        <w:spacing w:after="0" w:line="360" w:lineRule="auto"/>
      </w:pPr>
      <w:r>
        <w:t>_______________________</w:t>
      </w:r>
      <w:r w:rsidR="00473336" w:rsidRPr="00473336">
        <w:t>—</w:t>
      </w:r>
      <w:r>
        <w:t>_____________________</w:t>
      </w:r>
      <w:r w:rsidR="00473336" w:rsidRPr="00473336">
        <w:t xml:space="preserve"> factors that influence an ecosystem</w:t>
      </w:r>
    </w:p>
    <w:p w14:paraId="54884B8D" w14:textId="77777777" w:rsidR="00473336" w:rsidRDefault="0042603D" w:rsidP="00A75A45">
      <w:pPr>
        <w:pStyle w:val="ListParagraph"/>
        <w:numPr>
          <w:ilvl w:val="0"/>
          <w:numId w:val="7"/>
        </w:numPr>
        <w:tabs>
          <w:tab w:val="left" w:pos="1635"/>
        </w:tabs>
        <w:spacing w:after="0" w:line="360" w:lineRule="auto"/>
      </w:pPr>
      <w:r>
        <w:t>Who makes up an _____________________________</w:t>
      </w:r>
      <w:r w:rsidR="00473336">
        <w:t>?</w:t>
      </w:r>
    </w:p>
    <w:p w14:paraId="0BC73C17" w14:textId="77777777" w:rsidR="00473336" w:rsidRDefault="00473336" w:rsidP="00A75A45">
      <w:pPr>
        <w:tabs>
          <w:tab w:val="left" w:pos="1635"/>
        </w:tabs>
        <w:spacing w:after="0" w:line="360" w:lineRule="auto"/>
      </w:pPr>
      <w:r>
        <w:t>Organisms within an ecosystem are classified into:</w:t>
      </w:r>
    </w:p>
    <w:p w14:paraId="7558E5FD" w14:textId="77777777" w:rsidR="00473336" w:rsidRDefault="0042603D" w:rsidP="00A75A45">
      <w:pPr>
        <w:pStyle w:val="ListParagraph"/>
        <w:numPr>
          <w:ilvl w:val="0"/>
          <w:numId w:val="8"/>
        </w:numPr>
        <w:tabs>
          <w:tab w:val="left" w:pos="1635"/>
        </w:tabs>
        <w:spacing w:after="0" w:line="360" w:lineRule="auto"/>
      </w:pPr>
      <w:r>
        <w:t>__________________________________</w:t>
      </w:r>
      <w:r w:rsidR="00473336">
        <w:t>—singular organisms</w:t>
      </w:r>
    </w:p>
    <w:p w14:paraId="6E7C1E7B" w14:textId="77777777" w:rsidR="00473336" w:rsidRDefault="0042603D" w:rsidP="00A75A45">
      <w:pPr>
        <w:pStyle w:val="ListParagraph"/>
        <w:numPr>
          <w:ilvl w:val="0"/>
          <w:numId w:val="8"/>
        </w:numPr>
        <w:tabs>
          <w:tab w:val="left" w:pos="1635"/>
        </w:tabs>
        <w:spacing w:after="0" w:line="360" w:lineRule="auto"/>
      </w:pPr>
      <w:r>
        <w:t>_________________________________</w:t>
      </w:r>
      <w:r w:rsidR="00473336">
        <w:t>—all the individuals that belong to one species in a habitat</w:t>
      </w:r>
    </w:p>
    <w:p w14:paraId="2AAA5364" w14:textId="77777777" w:rsidR="00473336" w:rsidRDefault="0042603D" w:rsidP="00A75A45">
      <w:pPr>
        <w:pStyle w:val="ListParagraph"/>
        <w:numPr>
          <w:ilvl w:val="0"/>
          <w:numId w:val="8"/>
        </w:numPr>
        <w:tabs>
          <w:tab w:val="left" w:pos="1635"/>
        </w:tabs>
        <w:spacing w:after="0" w:line="360" w:lineRule="auto"/>
      </w:pPr>
      <w:r>
        <w:t>_________________________________</w:t>
      </w:r>
      <w:r w:rsidR="00473336">
        <w:t>—all the combined populations in a habitat</w:t>
      </w:r>
    </w:p>
    <w:p w14:paraId="54766EB8" w14:textId="77777777" w:rsidR="00C70B5D" w:rsidRPr="00063186" w:rsidRDefault="00063186" w:rsidP="008F70B8">
      <w:pPr>
        <w:tabs>
          <w:tab w:val="left" w:pos="1635"/>
        </w:tabs>
        <w:spacing w:after="0" w:line="360" w:lineRule="auto"/>
        <w:rPr>
          <w:b/>
        </w:rPr>
      </w:pPr>
      <w:r>
        <w:rPr>
          <w:b/>
        </w:rPr>
        <w:t>____________________________________________</w:t>
      </w:r>
      <w:r w:rsidR="00C70B5D" w:rsidRPr="00063186">
        <w:rPr>
          <w:b/>
        </w:rPr>
        <w:t xml:space="preserve"> are…</w:t>
      </w:r>
    </w:p>
    <w:p w14:paraId="4BE27BCE" w14:textId="332A155E" w:rsidR="00C70B5D" w:rsidRDefault="00C70B5D" w:rsidP="008F70B8">
      <w:pPr>
        <w:tabs>
          <w:tab w:val="left" w:pos="1635"/>
        </w:tabs>
        <w:spacing w:after="0" w:line="360" w:lineRule="auto"/>
      </w:pPr>
      <w:r>
        <w:t>Environmental conditions that may</w:t>
      </w:r>
      <w:r w:rsidR="00063186">
        <w:t>____________________________</w:t>
      </w:r>
      <w:r>
        <w:t xml:space="preserve"> populations from reaching their </w:t>
      </w:r>
      <w:r w:rsidR="00063186">
        <w:t>__________________________________________</w:t>
      </w:r>
      <w:r>
        <w:t xml:space="preserve">This means that the ecosystem could sustain more members if the limiting factor was not there. </w:t>
      </w:r>
      <w:r w:rsidR="008F70B8">
        <w:t xml:space="preserve">  </w:t>
      </w:r>
      <w:r>
        <w:t xml:space="preserve">Limiting factors may be </w:t>
      </w:r>
      <w:r w:rsidR="00063186">
        <w:t>________________________or _______________________</w:t>
      </w:r>
    </w:p>
    <w:p w14:paraId="06D1BFD3" w14:textId="708285BF" w:rsidR="00C70B5D" w:rsidRDefault="00D62D16" w:rsidP="00C70B5D">
      <w:pPr>
        <w:tabs>
          <w:tab w:val="left" w:pos="1635"/>
        </w:tabs>
        <w:spacing w:after="0"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3B93" wp14:editId="575BF9EF">
                <wp:simplePos x="0" y="0"/>
                <wp:positionH relativeFrom="column">
                  <wp:posOffset>2919730</wp:posOffset>
                </wp:positionH>
                <wp:positionV relativeFrom="paragraph">
                  <wp:posOffset>10160</wp:posOffset>
                </wp:positionV>
                <wp:extent cx="9525" cy="10572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04C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.8pt" to="230.6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" strokecolor="#4579b8 [3044]"/>
            </w:pict>
          </mc:Fallback>
        </mc:AlternateContent>
      </w:r>
      <w:r w:rsidR="00C70B5D" w:rsidRPr="00063186">
        <w:rPr>
          <w:b/>
          <w:u w:val="single"/>
        </w:rPr>
        <w:t>ABIOTIC FACTORS</w:t>
      </w:r>
      <w:r w:rsidR="00C70B5D" w:rsidRPr="00063186">
        <w:rPr>
          <w:b/>
          <w:u w:val="single"/>
        </w:rPr>
        <w:tab/>
      </w:r>
      <w:r w:rsidR="00C70B5D">
        <w:tab/>
      </w:r>
      <w:r w:rsidR="00C70B5D">
        <w:tab/>
      </w:r>
      <w:r w:rsidR="00C70B5D">
        <w:tab/>
      </w:r>
      <w:r w:rsidR="00C70B5D">
        <w:tab/>
      </w:r>
      <w:r>
        <w:t xml:space="preserve">                     </w:t>
      </w:r>
      <w:r w:rsidR="00C70B5D" w:rsidRPr="00063186">
        <w:rPr>
          <w:b/>
          <w:u w:val="single"/>
        </w:rPr>
        <w:t>BIOTIC FACTORS</w:t>
      </w:r>
    </w:p>
    <w:p w14:paraId="37B8B282" w14:textId="59D99271" w:rsidR="00C70B5D" w:rsidRDefault="00C70B5D" w:rsidP="008F70B8">
      <w:pPr>
        <w:tabs>
          <w:tab w:val="left" w:pos="1635"/>
        </w:tabs>
        <w:spacing w:after="0" w:line="360" w:lineRule="auto"/>
      </w:pPr>
      <w:r>
        <w:t xml:space="preserve">too much or too </w:t>
      </w:r>
      <w:r w:rsidRPr="00D62D16">
        <w:t>little</w:t>
      </w:r>
      <w:r w:rsidR="00D62D16">
        <w:t xml:space="preserve"> ________________</w:t>
      </w:r>
      <w:r>
        <w:tab/>
      </w:r>
      <w:r w:rsidR="00D62D16">
        <w:t xml:space="preserve">             </w:t>
      </w:r>
      <w:r w:rsidRPr="00C70B5D">
        <w:t xml:space="preserve">insufficient </w:t>
      </w:r>
      <w:r w:rsidR="00D62D16">
        <w:rPr>
          <w:b/>
        </w:rPr>
        <w:t>_________________________</w:t>
      </w:r>
    </w:p>
    <w:p w14:paraId="43A4E930" w14:textId="2068BAF4" w:rsidR="00C70B5D" w:rsidRDefault="00D62D16" w:rsidP="008F70B8">
      <w:pPr>
        <w:tabs>
          <w:tab w:val="left" w:pos="1635"/>
        </w:tabs>
        <w:spacing w:after="0" w:line="360" w:lineRule="auto"/>
      </w:pPr>
      <w:r>
        <w:rPr>
          <w:b/>
        </w:rPr>
        <w:t>____________________</w:t>
      </w:r>
      <w:r w:rsidR="00C70B5D">
        <w:t xml:space="preserve"> too cold or too warm</w:t>
      </w:r>
      <w:r w:rsidR="00C70B5D">
        <w:tab/>
      </w:r>
      <w:r>
        <w:t xml:space="preserve">              </w:t>
      </w:r>
      <w:r w:rsidR="00094368" w:rsidRPr="00094368">
        <w:t>excessive predators</w:t>
      </w:r>
    </w:p>
    <w:p w14:paraId="2892A69D" w14:textId="256078F2" w:rsidR="00094368" w:rsidRDefault="00C70B5D" w:rsidP="008F70B8">
      <w:pPr>
        <w:tabs>
          <w:tab w:val="left" w:pos="1635"/>
        </w:tabs>
        <w:spacing w:after="0" w:line="360" w:lineRule="auto"/>
      </w:pPr>
      <w:r>
        <w:t xml:space="preserve">harmful </w:t>
      </w:r>
      <w:r w:rsidR="00D62D16">
        <w:rPr>
          <w:b/>
        </w:rPr>
        <w:t>_________________</w:t>
      </w:r>
      <w:r>
        <w:t xml:space="preserve"> in the environment</w:t>
      </w:r>
      <w:r>
        <w:tab/>
      </w:r>
      <w:r w:rsidR="00D62D16">
        <w:rPr>
          <w:b/>
        </w:rPr>
        <w:t>______________________</w:t>
      </w:r>
      <w:r w:rsidR="00094368" w:rsidRPr="00094368">
        <w:t xml:space="preserve"> or parasites</w:t>
      </w:r>
    </w:p>
    <w:p w14:paraId="1D0E9626" w14:textId="7FA3E00A" w:rsidR="00C70B5D" w:rsidRDefault="00094368" w:rsidP="008F70B8">
      <w:pPr>
        <w:tabs>
          <w:tab w:val="left" w:pos="1635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D62D16">
        <w:t xml:space="preserve">             </w:t>
      </w:r>
      <w:r w:rsidR="00C70B5D" w:rsidRPr="00C70B5D">
        <w:t xml:space="preserve">diminished ability to </w:t>
      </w:r>
      <w:r w:rsidR="00C70B5D" w:rsidRPr="00F1392C">
        <w:rPr>
          <w:b/>
        </w:rPr>
        <w:t>compete</w:t>
      </w:r>
      <w:r w:rsidR="00C70B5D" w:rsidRPr="00C70B5D">
        <w:t xml:space="preserve"> with other species</w:t>
      </w:r>
      <w:r w:rsidR="00C70B5D">
        <w:tab/>
      </w:r>
    </w:p>
    <w:p w14:paraId="74CE1B40" w14:textId="4CD6EBE6" w:rsidR="00F778E3" w:rsidRDefault="00F778E3" w:rsidP="00C70B5D">
      <w:pPr>
        <w:tabs>
          <w:tab w:val="left" w:pos="1635"/>
        </w:tabs>
        <w:spacing w:after="0" w:line="240" w:lineRule="auto"/>
      </w:pPr>
    </w:p>
    <w:p w14:paraId="03271F0C" w14:textId="77777777" w:rsidR="00187A6B" w:rsidRDefault="00F1392C" w:rsidP="00187A6B">
      <w:pPr>
        <w:tabs>
          <w:tab w:val="left" w:pos="1635"/>
        </w:tabs>
        <w:spacing w:after="0" w:line="360" w:lineRule="auto"/>
      </w:pPr>
      <w:r>
        <w:t>_____________________________________</w:t>
      </w:r>
      <w:r w:rsidR="00F778E3" w:rsidRPr="00F778E3">
        <w:t xml:space="preserve">Is the </w:t>
      </w:r>
      <w:r>
        <w:t>___________________________________</w:t>
      </w:r>
      <w:r w:rsidR="00F778E3" w:rsidRPr="00F778E3">
        <w:t>of individuals of a single species that can be supported in an ecosystem at a particular time.  This is determined by the availability of</w:t>
      </w:r>
      <w:r w:rsidR="009B349C">
        <w:t>_____________________________</w:t>
      </w:r>
      <w:r w:rsidR="00F778E3" w:rsidRPr="00F778E3">
        <w:t>, presence of</w:t>
      </w:r>
      <w:r w:rsidR="009B349C">
        <w:t xml:space="preserve"> __________________________, ____________________________ and </w:t>
      </w:r>
    </w:p>
    <w:p w14:paraId="113BF08F" w14:textId="77777777" w:rsidR="00187A6B" w:rsidRDefault="00187A6B" w:rsidP="00187A6B">
      <w:pPr>
        <w:tabs>
          <w:tab w:val="left" w:pos="1635"/>
        </w:tabs>
        <w:spacing w:after="0" w:line="360" w:lineRule="auto"/>
      </w:pPr>
    </w:p>
    <w:p w14:paraId="1F65FE51" w14:textId="0EDEB7C0" w:rsidR="00C70B5D" w:rsidRDefault="009B349C" w:rsidP="00187A6B">
      <w:pPr>
        <w:tabs>
          <w:tab w:val="left" w:pos="1635"/>
        </w:tabs>
        <w:spacing w:after="0" w:line="240" w:lineRule="auto"/>
      </w:pPr>
      <w:r>
        <w:t>other _______________________</w:t>
      </w:r>
      <w:r w:rsidR="00F778E3" w:rsidRPr="00F778E3">
        <w:t>.  If a population exceeds the carrying capacity, there will be a decline in number until the population re-stabilizes.</w:t>
      </w:r>
    </w:p>
    <w:p w14:paraId="1589905E" w14:textId="35249F1D" w:rsidR="00F778E3" w:rsidRDefault="00F778E3" w:rsidP="00B25DF9">
      <w:pPr>
        <w:tabs>
          <w:tab w:val="left" w:pos="1635"/>
        </w:tabs>
        <w:spacing w:after="0" w:line="240" w:lineRule="auto"/>
        <w:rPr>
          <w:b/>
          <w:sz w:val="28"/>
        </w:rPr>
      </w:pPr>
      <w:r w:rsidRPr="00023A56">
        <w:rPr>
          <w:b/>
          <w:sz w:val="28"/>
        </w:rPr>
        <w:t>Relationships within an Ecosystem</w:t>
      </w:r>
    </w:p>
    <w:p w14:paraId="4088C678" w14:textId="491ED6D1" w:rsidR="00196123" w:rsidRPr="00196123" w:rsidRDefault="00196123" w:rsidP="00196123">
      <w:pPr>
        <w:tabs>
          <w:tab w:val="left" w:pos="1635"/>
        </w:tabs>
        <w:spacing w:after="0" w:line="240" w:lineRule="auto"/>
        <w:rPr>
          <w:sz w:val="24"/>
          <w:szCs w:val="24"/>
        </w:rPr>
      </w:pPr>
      <w:r w:rsidRPr="00196123">
        <w:rPr>
          <w:sz w:val="24"/>
          <w:szCs w:val="24"/>
        </w:rPr>
        <w:t>Producers – capture energy and store it (food</w:t>
      </w:r>
      <w:r>
        <w:rPr>
          <w:sz w:val="24"/>
          <w:szCs w:val="24"/>
        </w:rPr>
        <w:t>/glucose</w:t>
      </w:r>
      <w:r w:rsidRPr="00196123">
        <w:rPr>
          <w:sz w:val="24"/>
          <w:szCs w:val="24"/>
        </w:rPr>
        <w:t>)</w:t>
      </w:r>
    </w:p>
    <w:p w14:paraId="6A353756" w14:textId="0CB1FBAD" w:rsidR="00196123" w:rsidRPr="00196123" w:rsidRDefault="00196123" w:rsidP="00196123">
      <w:pPr>
        <w:tabs>
          <w:tab w:val="left" w:pos="1635"/>
        </w:tabs>
        <w:spacing w:after="0" w:line="240" w:lineRule="auto"/>
        <w:rPr>
          <w:sz w:val="24"/>
          <w:szCs w:val="24"/>
        </w:rPr>
      </w:pPr>
      <w:r w:rsidRPr="00196123">
        <w:rPr>
          <w:sz w:val="24"/>
          <w:szCs w:val="24"/>
        </w:rPr>
        <w:t>Examples, grass, veggies, fruits</w:t>
      </w:r>
      <w:r w:rsidRPr="00196123">
        <w:rPr>
          <w:sz w:val="24"/>
          <w:szCs w:val="24"/>
        </w:rPr>
        <w:t>,</w:t>
      </w:r>
      <w:r w:rsidRPr="00196123">
        <w:rPr>
          <w:sz w:val="24"/>
          <w:szCs w:val="24"/>
        </w:rPr>
        <w:t xml:space="preserve"> algae, seaweed</w:t>
      </w:r>
    </w:p>
    <w:p w14:paraId="597426A9" w14:textId="77777777" w:rsidR="00D67689" w:rsidRPr="00023A56" w:rsidRDefault="00D67689" w:rsidP="00B344BD">
      <w:pPr>
        <w:pStyle w:val="ListParagraph"/>
        <w:numPr>
          <w:ilvl w:val="0"/>
          <w:numId w:val="11"/>
        </w:numPr>
        <w:tabs>
          <w:tab w:val="left" w:pos="1635"/>
        </w:tabs>
        <w:spacing w:after="0" w:line="240" w:lineRule="auto"/>
      </w:pPr>
      <w:r w:rsidRPr="00023A56">
        <w:t>Organisms that cannot make their</w:t>
      </w:r>
      <w:r w:rsidR="00023A56">
        <w:t xml:space="preserve"> own energy are called ______________________________</w:t>
      </w:r>
      <w:r w:rsidRPr="00023A56">
        <w:t>.</w:t>
      </w:r>
    </w:p>
    <w:p w14:paraId="57FC0A4B" w14:textId="77777777" w:rsidR="00003EE4" w:rsidRPr="00023A56" w:rsidRDefault="00003EE4" w:rsidP="00F778E3">
      <w:pPr>
        <w:tabs>
          <w:tab w:val="left" w:pos="1635"/>
        </w:tabs>
        <w:spacing w:after="0" w:line="240" w:lineRule="auto"/>
      </w:pPr>
    </w:p>
    <w:p w14:paraId="50F7DE4C" w14:textId="485C0EE8" w:rsidR="00196123" w:rsidRDefault="00196123" w:rsidP="00CF2672">
      <w:pPr>
        <w:pStyle w:val="ListParagraph"/>
        <w:numPr>
          <w:ilvl w:val="0"/>
          <w:numId w:val="11"/>
        </w:numPr>
        <w:tabs>
          <w:tab w:val="left" w:pos="1635"/>
        </w:tabs>
        <w:spacing w:after="0" w:line="360" w:lineRule="auto"/>
      </w:pPr>
      <w:r>
        <w:t xml:space="preserve">Primary </w:t>
      </w:r>
      <w:r w:rsidR="00B344BD">
        <w:t>Consumers eat _____________________________</w:t>
      </w:r>
      <w:r w:rsidR="00003EE4" w:rsidRPr="00023A56">
        <w:t xml:space="preserve"> to get energy…</w:t>
      </w:r>
    </w:p>
    <w:p w14:paraId="0EB4A4C3" w14:textId="4D529CEC" w:rsidR="00196123" w:rsidRPr="00507FC7" w:rsidRDefault="00CF2672" w:rsidP="00CF2672">
      <w:pPr>
        <w:pStyle w:val="ListParagraph"/>
        <w:numPr>
          <w:ilvl w:val="0"/>
          <w:numId w:val="11"/>
        </w:numPr>
        <w:tabs>
          <w:tab w:val="left" w:pos="1635"/>
        </w:tabs>
        <w:spacing w:after="0" w:line="360" w:lineRule="auto"/>
      </w:pPr>
      <w:r w:rsidRPr="00CF2672">
        <w:rPr>
          <w:bCs/>
        </w:rPr>
        <w:t>A consumer that eats another consumer for energy</w:t>
      </w:r>
      <w:r w:rsidRPr="00CF2672">
        <w:rPr>
          <w:bCs/>
        </w:rPr>
        <w:t xml:space="preserve"> </w:t>
      </w:r>
      <w:proofErr w:type="spellStart"/>
      <w:r w:rsidRPr="00CF2672">
        <w:rPr>
          <w:bCs/>
        </w:rPr>
        <w:t>is</w:t>
      </w:r>
      <w:proofErr w:type="spellEnd"/>
      <w:r w:rsidRPr="00CF2672">
        <w:rPr>
          <w:bCs/>
        </w:rPr>
        <w:t xml:space="preserve"> called a </w:t>
      </w:r>
      <w:r w:rsidRPr="00CF2672">
        <w:rPr>
          <w:bCs/>
        </w:rPr>
        <w:t>______________________</w:t>
      </w:r>
      <w:r>
        <w:rPr>
          <w:b/>
          <w:bCs/>
        </w:rPr>
        <w:t xml:space="preserve"> ____________________.</w:t>
      </w:r>
    </w:p>
    <w:p w14:paraId="26353F02" w14:textId="14493F39" w:rsidR="00003EE4" w:rsidRPr="00023A56" w:rsidRDefault="00003EE4" w:rsidP="00187A6B">
      <w:pPr>
        <w:pStyle w:val="ListParagraph"/>
        <w:numPr>
          <w:ilvl w:val="0"/>
          <w:numId w:val="11"/>
        </w:numPr>
        <w:tabs>
          <w:tab w:val="left" w:pos="1635"/>
        </w:tabs>
        <w:spacing w:after="0" w:line="360" w:lineRule="auto"/>
      </w:pPr>
      <w:r w:rsidRPr="00023A56">
        <w:t xml:space="preserve">Consumers that eat other dead consumers are called </w:t>
      </w:r>
      <w:r w:rsidR="00187A6B">
        <w:t>_______________________________.</w:t>
      </w:r>
    </w:p>
    <w:p w14:paraId="63BEFCAD" w14:textId="77777777" w:rsidR="00003EE4" w:rsidRPr="00023A56" w:rsidRDefault="00003EE4" w:rsidP="00196123">
      <w:pPr>
        <w:pStyle w:val="ListParagraph"/>
        <w:numPr>
          <w:ilvl w:val="0"/>
          <w:numId w:val="11"/>
        </w:numPr>
        <w:tabs>
          <w:tab w:val="left" w:pos="1635"/>
        </w:tabs>
        <w:spacing w:after="0" w:line="360" w:lineRule="auto"/>
      </w:pPr>
      <w:r w:rsidRPr="00023A56">
        <w:t>All de</w:t>
      </w:r>
      <w:r w:rsidR="00862051">
        <w:t xml:space="preserve">ad and decaying matter at each </w:t>
      </w:r>
      <w:r w:rsidRPr="00023A56">
        <w:t>level is broken down by</w:t>
      </w:r>
      <w:r w:rsidR="00B344BD">
        <w:t>_______________________</w:t>
      </w:r>
      <w:r w:rsidRPr="00023A56">
        <w:t xml:space="preserve"> such as bacteria and fungi. The recycling of raw materials and nutrients back into the soil after decompositi</w:t>
      </w:r>
      <w:r w:rsidR="00B344BD">
        <w:t>on—a process call</w:t>
      </w:r>
      <w:r w:rsidR="00447F6A">
        <w:t>ed</w:t>
      </w:r>
      <w:r w:rsidR="00B344BD">
        <w:t xml:space="preserve"> ___________________________________________</w:t>
      </w:r>
      <w:r w:rsidRPr="00023A56">
        <w:t>, is vital to all ecosystems.</w:t>
      </w:r>
    </w:p>
    <w:p w14:paraId="0C30A5F5" w14:textId="743AB3CC" w:rsidR="00CE55B7" w:rsidRPr="00CE55B7" w:rsidRDefault="00CE55B7" w:rsidP="00CE55B7">
      <w:pPr>
        <w:tabs>
          <w:tab w:val="left" w:pos="1635"/>
        </w:tabs>
        <w:spacing w:after="0" w:line="240" w:lineRule="auto"/>
        <w:rPr>
          <w:b/>
          <w:sz w:val="28"/>
        </w:rPr>
      </w:pPr>
      <w:r w:rsidRPr="00CE55B7">
        <w:rPr>
          <w:b/>
          <w:sz w:val="28"/>
        </w:rPr>
        <w:t xml:space="preserve">Food </w:t>
      </w:r>
      <w:r>
        <w:rPr>
          <w:b/>
          <w:sz w:val="28"/>
        </w:rPr>
        <w:t>Chains</w:t>
      </w:r>
    </w:p>
    <w:p w14:paraId="30F06798" w14:textId="739C296B" w:rsidR="00003EE4" w:rsidRDefault="00B344BD" w:rsidP="00CE55B7">
      <w:pPr>
        <w:tabs>
          <w:tab w:val="left" w:pos="1635"/>
        </w:tabs>
        <w:spacing w:after="0" w:line="360" w:lineRule="auto"/>
        <w:rPr>
          <w:bCs/>
        </w:rPr>
      </w:pPr>
      <w:r>
        <w:t>____________________________________________________________from the _______________</w:t>
      </w:r>
      <w:r w:rsidR="00003EE4" w:rsidRPr="00023A56">
        <w:t xml:space="preserve"> </w:t>
      </w:r>
      <w:proofErr w:type="spellStart"/>
      <w:r w:rsidR="00003EE4" w:rsidRPr="00023A56">
        <w:t>to</w:t>
      </w:r>
      <w:proofErr w:type="spellEnd"/>
      <w:r w:rsidR="00003EE4" w:rsidRPr="00023A56">
        <w:t xml:space="preserve"> producer to primary consumer then to higher order </w:t>
      </w:r>
      <w:r>
        <w:t xml:space="preserve">_________________________________can be shown in a </w:t>
      </w:r>
      <w:r w:rsidRPr="00B344BD">
        <w:rPr>
          <w:b/>
        </w:rPr>
        <w:t>FOOD CHAIN</w:t>
      </w:r>
      <w:r w:rsidRPr="00FB2BE9">
        <w:t>.</w:t>
      </w:r>
      <w:r w:rsidR="00CE55B7" w:rsidRPr="00FB2BE9">
        <w:t xml:space="preserve">   </w:t>
      </w:r>
      <w:r w:rsidR="00CE55B7" w:rsidRPr="00FB2BE9">
        <w:rPr>
          <w:bCs/>
        </w:rPr>
        <w:t xml:space="preserve">A food chain </w:t>
      </w:r>
      <w:r w:rsidR="00CE55B7" w:rsidRPr="00FB2BE9">
        <w:rPr>
          <w:bCs/>
        </w:rPr>
        <w:t xml:space="preserve">describes a feeding relationship between a </w:t>
      </w:r>
      <w:r w:rsidR="00CE55B7" w:rsidRPr="00FB2BE9">
        <w:rPr>
          <w:bCs/>
        </w:rPr>
        <w:t>_______________________________</w:t>
      </w:r>
      <w:r w:rsidR="00CE55B7" w:rsidRPr="00FB2BE9">
        <w:rPr>
          <w:bCs/>
        </w:rPr>
        <w:t>and a single chain of consumers.</w:t>
      </w:r>
    </w:p>
    <w:p w14:paraId="48EDD712" w14:textId="6A6A92C3" w:rsidR="00C5075F" w:rsidRDefault="00C5075F" w:rsidP="00C5075F">
      <w:pPr>
        <w:tabs>
          <w:tab w:val="left" w:pos="1635"/>
        </w:tabs>
        <w:spacing w:after="0" w:line="360" w:lineRule="auto"/>
        <w:rPr>
          <w:bCs/>
        </w:rPr>
      </w:pPr>
      <w:r>
        <w:rPr>
          <w:bCs/>
        </w:rPr>
        <w:t xml:space="preserve">______________________________: </w:t>
      </w:r>
      <w:r w:rsidRPr="00C5075F">
        <w:rPr>
          <w:bCs/>
        </w:rPr>
        <w:t>only eat animals</w:t>
      </w:r>
    </w:p>
    <w:p w14:paraId="4F00C773" w14:textId="5FD1B820" w:rsidR="00C5075F" w:rsidRDefault="00C5075F" w:rsidP="00C5075F">
      <w:pPr>
        <w:tabs>
          <w:tab w:val="left" w:pos="1635"/>
        </w:tabs>
        <w:spacing w:after="0" w:line="360" w:lineRule="auto"/>
        <w:rPr>
          <w:bCs/>
        </w:rPr>
      </w:pPr>
      <w:r>
        <w:rPr>
          <w:bCs/>
        </w:rPr>
        <w:t xml:space="preserve">______________________________: </w:t>
      </w:r>
      <w:r w:rsidRPr="00C5075F">
        <w:rPr>
          <w:bCs/>
        </w:rPr>
        <w:t>eat plants and animals</w:t>
      </w:r>
    </w:p>
    <w:p w14:paraId="0B917AEC" w14:textId="4569040E" w:rsidR="00C5075F" w:rsidRDefault="00C5075F" w:rsidP="00C5075F">
      <w:pPr>
        <w:tabs>
          <w:tab w:val="left" w:pos="1635"/>
        </w:tabs>
        <w:spacing w:after="0" w:line="360" w:lineRule="auto"/>
        <w:rPr>
          <w:bCs/>
        </w:rPr>
      </w:pPr>
      <w:r>
        <w:rPr>
          <w:bCs/>
        </w:rPr>
        <w:t xml:space="preserve">_____________________________: </w:t>
      </w:r>
      <w:r w:rsidRPr="00C5075F">
        <w:rPr>
          <w:bCs/>
        </w:rPr>
        <w:t>only eat plants</w:t>
      </w:r>
    </w:p>
    <w:p w14:paraId="12DCD198" w14:textId="3C616F43" w:rsidR="00FB2BE9" w:rsidRPr="00023A56" w:rsidRDefault="00FB2BE9" w:rsidP="00CE55B7">
      <w:pPr>
        <w:tabs>
          <w:tab w:val="left" w:pos="1635"/>
        </w:tabs>
        <w:spacing w:after="0" w:line="360" w:lineRule="auto"/>
      </w:pPr>
      <w:r>
        <w:rPr>
          <w:b/>
          <w:sz w:val="28"/>
        </w:rPr>
        <w:t xml:space="preserve">Food </w:t>
      </w:r>
      <w:r w:rsidRPr="00CE55B7">
        <w:rPr>
          <w:b/>
          <w:sz w:val="28"/>
        </w:rPr>
        <w:t>Webs:</w:t>
      </w:r>
    </w:p>
    <w:p w14:paraId="7F9ED08E" w14:textId="77777777" w:rsidR="00003EE4" w:rsidRPr="00B344BD" w:rsidRDefault="00003EE4" w:rsidP="00CE55B7">
      <w:pPr>
        <w:pStyle w:val="ListParagraph"/>
        <w:numPr>
          <w:ilvl w:val="0"/>
          <w:numId w:val="12"/>
        </w:numPr>
        <w:tabs>
          <w:tab w:val="left" w:pos="1635"/>
        </w:tabs>
        <w:spacing w:after="0" w:line="360" w:lineRule="auto"/>
      </w:pPr>
      <w:r w:rsidRPr="00B344BD">
        <w:t>Are</w:t>
      </w:r>
      <w:r w:rsidR="00B344BD">
        <w:t>_________________________________________________</w:t>
      </w:r>
      <w:r w:rsidRPr="00B344BD">
        <w:t xml:space="preserve"> f</w:t>
      </w:r>
      <w:bookmarkStart w:id="0" w:name="_GoBack"/>
      <w:bookmarkEnd w:id="0"/>
      <w:r w:rsidRPr="00B344BD">
        <w:t>ood chains</w:t>
      </w:r>
    </w:p>
    <w:p w14:paraId="0AB3C19D" w14:textId="77777777" w:rsidR="00003EE4" w:rsidRPr="00B344BD" w:rsidRDefault="00003EE4" w:rsidP="00CE55B7">
      <w:pPr>
        <w:pStyle w:val="ListParagraph"/>
        <w:numPr>
          <w:ilvl w:val="0"/>
          <w:numId w:val="12"/>
        </w:numPr>
        <w:tabs>
          <w:tab w:val="left" w:pos="1635"/>
        </w:tabs>
        <w:spacing w:after="0" w:line="360" w:lineRule="auto"/>
      </w:pPr>
      <w:r w:rsidRPr="00B344BD">
        <w:t xml:space="preserve">They show the </w:t>
      </w:r>
      <w:r w:rsidR="00B344BD">
        <w:t>________________________________________________</w:t>
      </w:r>
      <w:r w:rsidRPr="00B344BD">
        <w:t>in an ecosystem</w:t>
      </w:r>
    </w:p>
    <w:p w14:paraId="2D175869" w14:textId="77777777" w:rsidR="00003EE4" w:rsidRDefault="00003EE4" w:rsidP="00003EE4">
      <w:pPr>
        <w:tabs>
          <w:tab w:val="left" w:pos="1635"/>
        </w:tabs>
        <w:spacing w:after="0" w:line="240" w:lineRule="auto"/>
        <w:rPr>
          <w:b/>
        </w:rPr>
      </w:pPr>
    </w:p>
    <w:p w14:paraId="73A78CB5" w14:textId="3E4E770E" w:rsidR="00003EE4" w:rsidRDefault="00003EE4" w:rsidP="00003EE4">
      <w:pPr>
        <w:tabs>
          <w:tab w:val="left" w:pos="1635"/>
        </w:tabs>
        <w:spacing w:after="0" w:line="240" w:lineRule="auto"/>
        <w:rPr>
          <w:b/>
        </w:rPr>
      </w:pPr>
      <w:r>
        <w:rPr>
          <w:b/>
        </w:rPr>
        <w:t xml:space="preserve"> Last slide---</w:t>
      </w:r>
      <w:r w:rsidRPr="00003EE4">
        <w:rPr>
          <w:b/>
        </w:rPr>
        <w:t>Identify the Produ</w:t>
      </w:r>
      <w:r>
        <w:rPr>
          <w:b/>
        </w:rPr>
        <w:t>cers, Consumers, &amp; Decomposers and count the number of food chains…How many can you find</w:t>
      </w:r>
      <w:r w:rsidR="00E26EA6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6EA6" w14:paraId="515A99EB" w14:textId="77777777" w:rsidTr="00E26EA6">
        <w:tc>
          <w:tcPr>
            <w:tcW w:w="3192" w:type="dxa"/>
          </w:tcPr>
          <w:p w14:paraId="7DCDF06A" w14:textId="77777777" w:rsidR="00E26EA6" w:rsidRDefault="00E26EA6" w:rsidP="00003EE4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Producers</w:t>
            </w:r>
          </w:p>
        </w:tc>
        <w:tc>
          <w:tcPr>
            <w:tcW w:w="3192" w:type="dxa"/>
          </w:tcPr>
          <w:p w14:paraId="608D0BAA" w14:textId="77777777" w:rsidR="00E26EA6" w:rsidRDefault="00E26EA6" w:rsidP="00003EE4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Consumers</w:t>
            </w:r>
          </w:p>
        </w:tc>
        <w:tc>
          <w:tcPr>
            <w:tcW w:w="3192" w:type="dxa"/>
          </w:tcPr>
          <w:p w14:paraId="1E056E06" w14:textId="77777777" w:rsidR="00E26EA6" w:rsidRDefault="00E26EA6" w:rsidP="00003EE4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Decomposers</w:t>
            </w:r>
          </w:p>
        </w:tc>
      </w:tr>
      <w:tr w:rsidR="00E26EA6" w14:paraId="52B7C04B" w14:textId="77777777" w:rsidTr="00E26EA6">
        <w:tc>
          <w:tcPr>
            <w:tcW w:w="3192" w:type="dxa"/>
          </w:tcPr>
          <w:p w14:paraId="1BCFBFFD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0C050ACE" w14:textId="77777777" w:rsidR="001678A4" w:rsidRDefault="001678A4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387C35A9" w14:textId="77777777" w:rsidR="001678A4" w:rsidRDefault="001678A4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10237069" w14:textId="77777777" w:rsidR="001678A4" w:rsidRDefault="001678A4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3A9C21B8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12C664D1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601658A7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5453D762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  <w:p w14:paraId="2F7AA6D7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0F5F5096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56A35319" w14:textId="77777777" w:rsidR="00E26EA6" w:rsidRDefault="00E26EA6" w:rsidP="00AE39A5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</w:tr>
    </w:tbl>
    <w:p w14:paraId="6E58F1C2" w14:textId="77777777" w:rsidR="00E26EA6" w:rsidRDefault="00E26EA6" w:rsidP="00003EE4">
      <w:pPr>
        <w:tabs>
          <w:tab w:val="left" w:pos="1635"/>
        </w:tabs>
        <w:spacing w:after="0" w:line="240" w:lineRule="auto"/>
        <w:rPr>
          <w:b/>
        </w:rPr>
      </w:pPr>
    </w:p>
    <w:sectPr w:rsidR="00E26EA6" w:rsidSect="00B25DF9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1F39" w14:textId="77777777" w:rsidR="000819A4" w:rsidRDefault="000819A4" w:rsidP="00BC1F7A">
      <w:pPr>
        <w:spacing w:after="0" w:line="240" w:lineRule="auto"/>
      </w:pPr>
      <w:r>
        <w:separator/>
      </w:r>
    </w:p>
  </w:endnote>
  <w:endnote w:type="continuationSeparator" w:id="0">
    <w:p w14:paraId="6996162A" w14:textId="77777777" w:rsidR="000819A4" w:rsidRDefault="000819A4" w:rsidP="00BC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20EF" w14:textId="77777777" w:rsidR="000819A4" w:rsidRDefault="000819A4" w:rsidP="00BC1F7A">
      <w:pPr>
        <w:spacing w:after="0" w:line="240" w:lineRule="auto"/>
      </w:pPr>
      <w:r>
        <w:separator/>
      </w:r>
    </w:p>
  </w:footnote>
  <w:footnote w:type="continuationSeparator" w:id="0">
    <w:p w14:paraId="623D6FD0" w14:textId="77777777" w:rsidR="000819A4" w:rsidRDefault="000819A4" w:rsidP="00BC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1D83" w14:textId="77777777" w:rsidR="00BC1F7A" w:rsidRDefault="00BC1F7A">
    <w:pPr>
      <w:pStyle w:val="Header"/>
    </w:pPr>
    <w:proofErr w:type="spellStart"/>
    <w:r>
      <w:t>Name_________________________________Per</w:t>
    </w:r>
    <w:proofErr w:type="spellEnd"/>
    <w:r>
      <w:t>.______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4CE"/>
    <w:multiLevelType w:val="hybridMultilevel"/>
    <w:tmpl w:val="0F0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924"/>
    <w:multiLevelType w:val="hybridMultilevel"/>
    <w:tmpl w:val="B796911A"/>
    <w:lvl w:ilvl="0" w:tplc="0BBED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6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2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A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8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FA4274"/>
    <w:multiLevelType w:val="hybridMultilevel"/>
    <w:tmpl w:val="ABB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17C"/>
    <w:multiLevelType w:val="hybridMultilevel"/>
    <w:tmpl w:val="D76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79E3"/>
    <w:multiLevelType w:val="hybridMultilevel"/>
    <w:tmpl w:val="AB824574"/>
    <w:lvl w:ilvl="0" w:tplc="DE6A352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</w:rPr>
    </w:lvl>
    <w:lvl w:ilvl="1" w:tplc="783E69F6">
      <w:start w:val="23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</w:rPr>
    </w:lvl>
    <w:lvl w:ilvl="2" w:tplc="95B01B0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D44CE732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</w:rPr>
    </w:lvl>
    <w:lvl w:ilvl="4" w:tplc="0C789302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</w:rPr>
    </w:lvl>
    <w:lvl w:ilvl="5" w:tplc="4C1A025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2D58024A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</w:rPr>
    </w:lvl>
    <w:lvl w:ilvl="7" w:tplc="47D29EA2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</w:rPr>
    </w:lvl>
    <w:lvl w:ilvl="8" w:tplc="5074F02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5" w15:restartNumberingAfterBreak="0">
    <w:nsid w:val="38223F24"/>
    <w:multiLevelType w:val="hybridMultilevel"/>
    <w:tmpl w:val="B830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1D1"/>
    <w:multiLevelType w:val="hybridMultilevel"/>
    <w:tmpl w:val="37E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4AA"/>
    <w:multiLevelType w:val="hybridMultilevel"/>
    <w:tmpl w:val="15D6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14DDC"/>
    <w:multiLevelType w:val="hybridMultilevel"/>
    <w:tmpl w:val="8676DBB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 w15:restartNumberingAfterBreak="0">
    <w:nsid w:val="596F4281"/>
    <w:multiLevelType w:val="hybridMultilevel"/>
    <w:tmpl w:val="7D20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129DF"/>
    <w:multiLevelType w:val="hybridMultilevel"/>
    <w:tmpl w:val="2730D05C"/>
    <w:lvl w:ilvl="0" w:tplc="19345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3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C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E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D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5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4D792D"/>
    <w:multiLevelType w:val="hybridMultilevel"/>
    <w:tmpl w:val="FB4C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0198"/>
    <w:multiLevelType w:val="hybridMultilevel"/>
    <w:tmpl w:val="EFB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F40"/>
    <w:multiLevelType w:val="hybridMultilevel"/>
    <w:tmpl w:val="3DA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22B7"/>
    <w:multiLevelType w:val="hybridMultilevel"/>
    <w:tmpl w:val="F24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7A"/>
    <w:rsid w:val="00003EE4"/>
    <w:rsid w:val="000040CC"/>
    <w:rsid w:val="00023A56"/>
    <w:rsid w:val="00063186"/>
    <w:rsid w:val="000819A4"/>
    <w:rsid w:val="00094368"/>
    <w:rsid w:val="000F373A"/>
    <w:rsid w:val="000F41CB"/>
    <w:rsid w:val="00114CB8"/>
    <w:rsid w:val="001678A4"/>
    <w:rsid w:val="001875F4"/>
    <w:rsid w:val="00187A6B"/>
    <w:rsid w:val="00196123"/>
    <w:rsid w:val="001F2CA0"/>
    <w:rsid w:val="00216E24"/>
    <w:rsid w:val="002D35DD"/>
    <w:rsid w:val="00334C20"/>
    <w:rsid w:val="00393EFB"/>
    <w:rsid w:val="0042603D"/>
    <w:rsid w:val="00447F6A"/>
    <w:rsid w:val="00473336"/>
    <w:rsid w:val="004D19FD"/>
    <w:rsid w:val="00507FC7"/>
    <w:rsid w:val="00512813"/>
    <w:rsid w:val="005337DD"/>
    <w:rsid w:val="005D6374"/>
    <w:rsid w:val="00695867"/>
    <w:rsid w:val="006A0CA0"/>
    <w:rsid w:val="00785EFE"/>
    <w:rsid w:val="00862051"/>
    <w:rsid w:val="00890E58"/>
    <w:rsid w:val="008E73F8"/>
    <w:rsid w:val="008F574F"/>
    <w:rsid w:val="008F70B8"/>
    <w:rsid w:val="009B349C"/>
    <w:rsid w:val="00A75A45"/>
    <w:rsid w:val="00AA56E4"/>
    <w:rsid w:val="00AD5ECD"/>
    <w:rsid w:val="00AE39A5"/>
    <w:rsid w:val="00B210F6"/>
    <w:rsid w:val="00B25DF9"/>
    <w:rsid w:val="00B344BD"/>
    <w:rsid w:val="00BC1F7A"/>
    <w:rsid w:val="00C16B57"/>
    <w:rsid w:val="00C37179"/>
    <w:rsid w:val="00C5075F"/>
    <w:rsid w:val="00C70B5D"/>
    <w:rsid w:val="00CE55B7"/>
    <w:rsid w:val="00CF2672"/>
    <w:rsid w:val="00D25FAF"/>
    <w:rsid w:val="00D62D16"/>
    <w:rsid w:val="00D67689"/>
    <w:rsid w:val="00DA5F87"/>
    <w:rsid w:val="00E04CDE"/>
    <w:rsid w:val="00E26EA6"/>
    <w:rsid w:val="00E3074C"/>
    <w:rsid w:val="00E615E7"/>
    <w:rsid w:val="00F1392C"/>
    <w:rsid w:val="00F4394A"/>
    <w:rsid w:val="00F778E3"/>
    <w:rsid w:val="00FB2BE9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9C70"/>
  <w15:docId w15:val="{0649526A-D04E-4D1B-B101-BDE9C6B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7A"/>
  </w:style>
  <w:style w:type="paragraph" w:styleId="Footer">
    <w:name w:val="footer"/>
    <w:basedOn w:val="Normal"/>
    <w:link w:val="FooterChar"/>
    <w:uiPriority w:val="99"/>
    <w:unhideWhenUsed/>
    <w:rsid w:val="00BC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7A"/>
  </w:style>
  <w:style w:type="paragraph" w:styleId="ListParagraph">
    <w:name w:val="List Paragraph"/>
    <w:basedOn w:val="Normal"/>
    <w:uiPriority w:val="34"/>
    <w:qFormat/>
    <w:rsid w:val="00BC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0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963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17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Venisha</dc:creator>
  <cp:lastModifiedBy>mzeches@wcpschools.wcpss.local</cp:lastModifiedBy>
  <cp:revision>5</cp:revision>
  <dcterms:created xsi:type="dcterms:W3CDTF">2017-05-10T17:14:00Z</dcterms:created>
  <dcterms:modified xsi:type="dcterms:W3CDTF">2019-01-21T03:17:00Z</dcterms:modified>
</cp:coreProperties>
</file>